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3" w:rsidRDefault="00FD49D3" w:rsidP="00FD49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49D3" w:rsidRDefault="00FD49D3" w:rsidP="00FD49D3">
      <w:pPr>
        <w:jc w:val="right"/>
        <w:rPr>
          <w:sz w:val="28"/>
          <w:szCs w:val="28"/>
        </w:rPr>
      </w:pPr>
    </w:p>
    <w:p w:rsidR="00FD49D3" w:rsidRDefault="00FD49D3" w:rsidP="00FD49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от 03.06.2021  № 925</w:t>
      </w:r>
    </w:p>
    <w:p w:rsidR="00FD49D3" w:rsidRDefault="00FD49D3" w:rsidP="00FD49D3">
      <w:pPr>
        <w:jc w:val="center"/>
        <w:rPr>
          <w:b/>
        </w:rPr>
      </w:pPr>
    </w:p>
    <w:p w:rsidR="00FD49D3" w:rsidRDefault="00FD49D3" w:rsidP="00FD49D3">
      <w:pPr>
        <w:jc w:val="center"/>
        <w:rPr>
          <w:b/>
        </w:rPr>
      </w:pPr>
    </w:p>
    <w:p w:rsidR="00FD49D3" w:rsidRDefault="00FD49D3" w:rsidP="00FD49D3">
      <w:pPr>
        <w:jc w:val="center"/>
        <w:rPr>
          <w:b/>
        </w:rPr>
      </w:pPr>
      <w:bookmarkStart w:id="0" w:name="_GoBack"/>
      <w:r>
        <w:rPr>
          <w:b/>
        </w:rPr>
        <w:t xml:space="preserve">Перечень организаций, осуществляющих прием и регистрацию заявлений на получение сертификатов дополнительного образования в летний период 2021 года </w:t>
      </w:r>
    </w:p>
    <w:bookmarkEnd w:id="0"/>
    <w:p w:rsidR="00FD49D3" w:rsidRDefault="00FD49D3" w:rsidP="00FD49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482"/>
        <w:gridCol w:w="1215"/>
        <w:gridCol w:w="1304"/>
        <w:gridCol w:w="1215"/>
        <w:gridCol w:w="1425"/>
        <w:gridCol w:w="1215"/>
        <w:gridCol w:w="1304"/>
      </w:tblGrid>
      <w:tr w:rsidR="00FD49D3" w:rsidTr="00FD49D3">
        <w:trPr>
          <w:cantSplit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организации</w:t>
            </w:r>
          </w:p>
        </w:tc>
        <w:tc>
          <w:tcPr>
            <w:tcW w:w="1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 ПРИЕМА ЗАЯВЛЕНИЙ И АКТИВАЦИИ СЕРТИФИКАТОВ</w:t>
            </w:r>
          </w:p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D49D3" w:rsidTr="00FD49D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rPr>
                <w:b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Мурманска «Гимназия № 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183071, г. Мурманск, проезд Связи, дом 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183071, г. Мурманск, проезд Связи, дом 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183071, г. Мурманск, проезд Связи, дом 30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Мурманска «Гимназия № 2»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183038, г. Мурманск, пр. Ленина, дом 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183038, г. Мурманск, пр. Ленина, дом 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183038, г. Мурманск, пр. Ленина, дом 59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Мурманска «Гимназия № 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Понедельник-суббота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09.00-13.00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Челюскинцев, дом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183038, 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г. Мурманск, ул. Карла Либкнехта, дом 18А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 xml:space="preserve">(МБОУ СОШ </w:t>
            </w:r>
            <w:proofErr w:type="gramEnd"/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34)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183038, 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г. Мурманск, ул. Карла Либкнехта, дом 18А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 xml:space="preserve">(МБОУ СОШ </w:t>
            </w:r>
            <w:proofErr w:type="gramEnd"/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34)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«Гимназия № 5»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Понедельник,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Карла Маркса,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Понедельник,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Карла Маркса,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15.08.2021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четверг, 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Карла Маркса, дом 13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«Гимназия № 6»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Четверг, 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183050, г. Мурманск, ул. Беринга, дом 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183014, г. Мурманск, ул</w:t>
            </w:r>
            <w:proofErr w:type="gramStart"/>
            <w:r>
              <w:rPr>
                <w:b/>
                <w:lang w:eastAsia="en-US"/>
              </w:rPr>
              <w:t>.Б</w:t>
            </w:r>
            <w:proofErr w:type="gramEnd"/>
            <w:r>
              <w:rPr>
                <w:b/>
                <w:lang w:eastAsia="en-US"/>
              </w:rPr>
              <w:t>аумана, дом 11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(МБОУ «Гимназия № 10)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18.08.2021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четверг,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183050, г. Мурманск, ул. Беринга, дом 18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«Гимназия № 7»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четверг,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15.00-19.00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183008, г. Мурманск, ул. Зои Космодемьянской,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183008, г. </w:t>
            </w:r>
            <w:proofErr w:type="spellStart"/>
            <w:r>
              <w:rPr>
                <w:b/>
                <w:lang w:eastAsia="en-US"/>
              </w:rPr>
              <w:t>Мурмаск</w:t>
            </w:r>
            <w:proofErr w:type="spellEnd"/>
            <w:r>
              <w:rPr>
                <w:b/>
                <w:lang w:eastAsia="en-US"/>
              </w:rPr>
              <w:t>, ул. Спартака, дом 11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(«Кадетская школа города Мурманска»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четверг,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15.00-19.00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183008, г. Мурманск, ул. Зои Космодемьянской, дом 13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highlight w:val="yellow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г. Мурманска «Гимназия № 8»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183039, г. Мурманск, ул. Книповича, дом  35/2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Среда, пятница</w:t>
            </w:r>
          </w:p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15.00-17.00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183039, г. Мурманск, ул. Книповича, дом  35/2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с 15.08.2021</w:t>
            </w:r>
          </w:p>
          <w:p w:rsidR="00FD49D3" w:rsidRDefault="00FD49D3">
            <w:pPr>
              <w:spacing w:line="27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10.00-17.00</w:t>
            </w:r>
          </w:p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shd w:val="clear" w:color="auto" w:fill="FFFFFF"/>
                <w:lang w:eastAsia="en-US"/>
              </w:rPr>
              <w:t>183039, г. Мурманск, ул. Книповича, дом  35/2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«Гимназия № 9»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183034, Мурманск, ул.  Ивченко, дом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183031, г. Мурманск, ул. Адмирала флота Лобова, дом 9/6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hd w:val="clear" w:color="auto" w:fill="FFFFFF"/>
                <w:lang w:eastAsia="en-US"/>
              </w:rPr>
              <w:t>(«Прогимназия № 51»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 22.08.2021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11.00-14.00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183034, Мурманск, ул.  Ивченко, дом 15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«Гимназия № 10»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Баумана,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Баумана,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Баумана, дом 11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«Лицей № 2»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183038, г. Мурманск, ул. Самойловой, дом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183038, г. Мурманск, ул. Самойловой, дом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183038, г. Мурманск, ул. Самойловой, дом 2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бюджетное общеобразовательное учреждение «Мурманский академический лицей»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shd w:val="clear" w:color="auto" w:fill="FFFFFF"/>
                <w:lang w:eastAsia="en-US"/>
              </w:rPr>
              <w:t>Аскольдовцев</w:t>
            </w:r>
            <w:proofErr w:type="spellEnd"/>
            <w:r>
              <w:rPr>
                <w:shd w:val="clear" w:color="auto" w:fill="FFFFFF"/>
                <w:lang w:eastAsia="en-US"/>
              </w:rPr>
              <w:t>, дом 9/22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shd w:val="clear" w:color="auto" w:fill="FFFFFF"/>
                <w:lang w:eastAsia="en-US"/>
              </w:rPr>
              <w:t>Аскольдовцев</w:t>
            </w:r>
            <w:proofErr w:type="spellEnd"/>
            <w:r>
              <w:rPr>
                <w:shd w:val="clear" w:color="auto" w:fill="FFFFFF"/>
                <w:lang w:eastAsia="en-US"/>
              </w:rPr>
              <w:t>, дом 9/22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shd w:val="clear" w:color="auto" w:fill="FFFFFF"/>
                <w:lang w:eastAsia="en-US"/>
              </w:rPr>
              <w:t>Аскольдовцев</w:t>
            </w:r>
            <w:proofErr w:type="spellEnd"/>
            <w:r>
              <w:rPr>
                <w:shd w:val="clear" w:color="auto" w:fill="FFFFFF"/>
                <w:lang w:eastAsia="en-US"/>
              </w:rPr>
              <w:t>, дом 9/22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г. Мурманска «Мурманский международный лицей»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183050, г. Мурманск, проезд Ледокольный, дом 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183052, г. Мурманск, пер. Якорный, дом 5</w:t>
            </w:r>
          </w:p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hd w:val="clear" w:color="auto" w:fill="FFFFFF"/>
                <w:lang w:eastAsia="en-US"/>
              </w:rPr>
              <w:t xml:space="preserve">(МБОУ СОШ </w:t>
            </w:r>
            <w:proofErr w:type="gramEnd"/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№ 13)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11.00-13.00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183050, г. Мурманск, проезд Ледокольный, дом 23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г. Мурманска «Мурманский политехнический лицей»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Среда,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09.00-13.00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Папанина, дом 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183025, </w:t>
            </w:r>
          </w:p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г. Мурманск, пр. Капитана Тарана, дом 1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(«ПРОГИМНАЗИЯ № 40»)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четверг, 09.00-13.00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183038, г. Мурманск, ул. Папанина, дом 10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«Прогимназия № 24»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12.00-13.00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183008,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Морская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3а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12.00-13.00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183008,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Морская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3а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12.00-13.00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183008,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Морская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3а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«Прогимназия №40»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183025, г. Мурманск, пр. Капитана Тарана, дом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183025, г. Мурманск, пр. Капитана Тарана, дом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183025, г. Мурманск, пр. Капитана Тарана, дом 1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«Прогимназия № 51»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183034, г. Мурманск, ул. Адмирала флота Лобова,  дом 9,  корпус 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183034, г. Мурманск, ул. Адмирала флота Лобова,  дом 9,  корпус 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183034, г. Мурманск, ул. Адмирала флота Лобова,  дом 9,  корпус 6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«Прогимназия № 61»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183038, г. Мурманск, ул. Туристов, дом 34-а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183038, г. Мурманск, ул. Туристов, дом 34-а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183038, г. Мурманск, ул. Туристов, дом 34-а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Понедельник-четверг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184635, г. Мурманск, </w:t>
            </w:r>
            <w:r>
              <w:rPr>
                <w:shd w:val="clear" w:color="auto" w:fill="FFFFFF"/>
                <w:lang w:eastAsia="en-US"/>
              </w:rPr>
              <w:t>жилой район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Школьная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Понедельник-четверг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14.00-16.00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184635, г. Мурманск, </w:t>
            </w:r>
            <w:r>
              <w:rPr>
                <w:shd w:val="clear" w:color="auto" w:fill="FFFFFF"/>
                <w:lang w:eastAsia="en-US"/>
              </w:rPr>
              <w:t>жилой район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Школьная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184635, г. Мурманск, жилой район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b/>
                <w:shd w:val="clear" w:color="auto" w:fill="FFFFFF"/>
                <w:lang w:eastAsia="en-US"/>
              </w:rPr>
              <w:t>Молодёжная</w:t>
            </w:r>
            <w:proofErr w:type="gramEnd"/>
            <w:r>
              <w:rPr>
                <w:b/>
                <w:shd w:val="clear" w:color="auto" w:fill="FFFFFF"/>
                <w:lang w:eastAsia="en-US"/>
              </w:rPr>
              <w:t>, дом 14</w:t>
            </w:r>
          </w:p>
          <w:p w:rsidR="00FD49D3" w:rsidRDefault="00FD49D3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hd w:val="clear" w:color="auto" w:fill="FFFFFF"/>
                <w:lang w:eastAsia="en-US"/>
              </w:rPr>
              <w:t xml:space="preserve">(МБОУ ООШ </w:t>
            </w:r>
            <w:proofErr w:type="gramEnd"/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b/>
                <w:shd w:val="clear" w:color="auto" w:fill="FFFFFF"/>
                <w:lang w:eastAsia="en-US"/>
              </w:rPr>
              <w:t>№ 4)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«Основная общеобразовательная школа № 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 xml:space="preserve">184635, г. Мурманск, жилой район </w:t>
            </w:r>
            <w:proofErr w:type="spellStart"/>
            <w:r>
              <w:rPr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shd w:val="clear" w:color="auto" w:fill="FFFFFF"/>
                <w:lang w:eastAsia="en-US"/>
              </w:rPr>
              <w:t>Молодёжная</w:t>
            </w:r>
            <w:proofErr w:type="gramEnd"/>
            <w:r>
              <w:rPr>
                <w:shd w:val="clear" w:color="auto" w:fill="FFFFFF"/>
                <w:lang w:eastAsia="en-US"/>
              </w:rPr>
              <w:t>, дом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 xml:space="preserve">184635, г. Мурманск, жилой район </w:t>
            </w:r>
            <w:proofErr w:type="spellStart"/>
            <w:r>
              <w:rPr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shd w:val="clear" w:color="auto" w:fill="FFFFFF"/>
                <w:lang w:eastAsia="en-US"/>
              </w:rPr>
              <w:t>Молодёжная</w:t>
            </w:r>
            <w:proofErr w:type="gramEnd"/>
            <w:r>
              <w:rPr>
                <w:shd w:val="clear" w:color="auto" w:fill="FFFFFF"/>
                <w:lang w:eastAsia="en-US"/>
              </w:rPr>
              <w:t>, дом 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 xml:space="preserve">184635, г. Мурманск, жилой район </w:t>
            </w:r>
            <w:proofErr w:type="spellStart"/>
            <w:r>
              <w:rPr>
                <w:shd w:val="clear" w:color="auto" w:fill="FFFFFF"/>
                <w:lang w:eastAsia="en-US"/>
              </w:rPr>
              <w:t>Росляково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ул. </w:t>
            </w:r>
            <w:proofErr w:type="gramStart"/>
            <w:r>
              <w:rPr>
                <w:shd w:val="clear" w:color="auto" w:fill="FFFFFF"/>
                <w:lang w:eastAsia="en-US"/>
              </w:rPr>
              <w:t>Молодёжная</w:t>
            </w:r>
            <w:proofErr w:type="gramEnd"/>
            <w:r>
              <w:rPr>
                <w:shd w:val="clear" w:color="auto" w:fill="FFFFFF"/>
                <w:lang w:eastAsia="en-US"/>
              </w:rPr>
              <w:t>, дом 14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5»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</w:rPr>
            </w:pPr>
            <w:r>
              <w:rPr>
                <w:lang w:eastAsia="en-US"/>
              </w:rPr>
              <w:t>183040, г. Мурманск, ул. Александрова, дом 32/2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</w:rPr>
            </w:pPr>
            <w:r>
              <w:rPr>
                <w:rStyle w:val="a4"/>
                <w:i w:val="0"/>
                <w:lang w:eastAsia="en-US"/>
              </w:rPr>
              <w:t xml:space="preserve">Среда 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i w:val="0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</w:rPr>
            </w:pPr>
            <w:r>
              <w:rPr>
                <w:lang w:eastAsia="en-US"/>
              </w:rPr>
              <w:t>183040, г. Мурманск, ул. Александрова, дом 32/2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</w:rPr>
            </w:pPr>
            <w:r>
              <w:rPr>
                <w:lang w:eastAsia="en-US"/>
              </w:rPr>
              <w:t>183040, г. Мурманск, ул. Александрова, дом 32/2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11»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</w:rPr>
            </w:pPr>
            <w:r>
              <w:rPr>
                <w:lang w:eastAsia="en-US"/>
              </w:rPr>
              <w:t>183034, г. Мурманск, ул. Гаджиева, дом 6а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b/>
                <w:i w:val="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b/>
                <w:i w:val="0"/>
                <w:shd w:val="clear" w:color="auto" w:fill="FFFFFF"/>
              </w:rPr>
            </w:pPr>
            <w:r>
              <w:rPr>
                <w:rStyle w:val="a4"/>
                <w:b/>
                <w:i w:val="0"/>
                <w:shd w:val="clear" w:color="auto" w:fill="FFFFFF"/>
                <w:lang w:eastAsia="en-US"/>
              </w:rPr>
              <w:t>183034, г. Мурманск, ул. Адмирала флота Лобова,  дом 9,  корпус 6</w:t>
            </w:r>
          </w:p>
          <w:p w:rsidR="00FD49D3" w:rsidRDefault="00FD49D3">
            <w:pPr>
              <w:spacing w:line="276" w:lineRule="auto"/>
              <w:rPr>
                <w:color w:val="000000"/>
              </w:rPr>
            </w:pPr>
            <w:r>
              <w:rPr>
                <w:rStyle w:val="a4"/>
                <w:b/>
                <w:i w:val="0"/>
                <w:shd w:val="clear" w:color="auto" w:fill="FFFFFF"/>
                <w:lang w:eastAsia="en-US"/>
              </w:rPr>
              <w:t>(«Прогимназия № 51»)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b/>
                <w:i w:val="0"/>
                <w:shd w:val="clear" w:color="auto" w:fill="FFFFFF"/>
                <w:lang w:eastAsia="en-US"/>
              </w:rPr>
            </w:pPr>
            <w:r>
              <w:rPr>
                <w:rStyle w:val="a4"/>
                <w:i w:val="0"/>
                <w:shd w:val="clear" w:color="auto" w:fill="FFFFFF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b/>
                <w:i w:val="0"/>
                <w:shd w:val="clear" w:color="auto" w:fill="FFFFFF"/>
              </w:rPr>
            </w:pPr>
            <w:r>
              <w:rPr>
                <w:rStyle w:val="a4"/>
                <w:b/>
                <w:i w:val="0"/>
                <w:shd w:val="clear" w:color="auto" w:fill="FFFFFF"/>
                <w:lang w:eastAsia="en-US"/>
              </w:rPr>
              <w:t>183034, г. Мурманск, ул. Адмирала флота Лобова,  дом 9,  корпус 6</w:t>
            </w:r>
          </w:p>
          <w:p w:rsidR="00FD49D3" w:rsidRDefault="00FD49D3">
            <w:pPr>
              <w:spacing w:line="276" w:lineRule="auto"/>
              <w:rPr>
                <w:color w:val="000000"/>
              </w:rPr>
            </w:pPr>
            <w:r>
              <w:rPr>
                <w:rStyle w:val="a4"/>
                <w:b/>
                <w:i w:val="0"/>
                <w:shd w:val="clear" w:color="auto" w:fill="FFFFFF"/>
                <w:lang w:eastAsia="en-US"/>
              </w:rPr>
              <w:t>(«Прогимназия № 51»)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13»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30.06.2021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10.0013.00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183052, г. Мурманск, пер. Якорный, дом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183052, г. Мурманск, пер. Якорный, дом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24.08.2021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27.08.2021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183052, г. Мурманск, пер. Якорный, дом 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«Основная общеобразовательная школа № 16»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183005, г. Мурманск,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>
              <w:rPr>
                <w:lang w:eastAsia="en-US"/>
              </w:rPr>
              <w:t>, дом 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10.00-11.00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183005, г. Мурманск,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>
              <w:rPr>
                <w:lang w:eastAsia="en-US"/>
              </w:rPr>
              <w:t>, дом 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183005, г. Мурманск,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>
              <w:rPr>
                <w:lang w:eastAsia="en-US"/>
              </w:rPr>
              <w:t>, дом 29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18»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183035, г. Мурманск, ул. </w:t>
            </w:r>
            <w:proofErr w:type="spellStart"/>
            <w:r>
              <w:rPr>
                <w:lang w:eastAsia="en-US"/>
              </w:rPr>
              <w:t>Чумбарова-Лучинского</w:t>
            </w:r>
            <w:proofErr w:type="spellEnd"/>
            <w:r>
              <w:rPr>
                <w:lang w:eastAsia="en-US"/>
              </w:rPr>
              <w:t>, дом 3б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183035, г. Мурманск, ул. </w:t>
            </w:r>
            <w:proofErr w:type="spellStart"/>
            <w:r>
              <w:rPr>
                <w:lang w:eastAsia="en-US"/>
              </w:rPr>
              <w:t>Чумбарова-Лучинского</w:t>
            </w:r>
            <w:proofErr w:type="spellEnd"/>
            <w:r>
              <w:rPr>
                <w:lang w:eastAsia="en-US"/>
              </w:rPr>
              <w:t>, дом 3б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183035, г. Мурманск, ул. </w:t>
            </w:r>
            <w:proofErr w:type="spellStart"/>
            <w:r>
              <w:rPr>
                <w:lang w:eastAsia="en-US"/>
              </w:rPr>
              <w:t>Чумбарова-Лучинского</w:t>
            </w:r>
            <w:proofErr w:type="spellEnd"/>
            <w:r>
              <w:rPr>
                <w:lang w:eastAsia="en-US"/>
              </w:rPr>
              <w:t>, дом 3б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бюджетное общеобразовательное учреждение «Кадетская школа города Мурманска»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183008, г. Мурманск, ул. Спартака,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183008, г. Мурманск, ул. Спартака,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183008, г. Мурманск, ул. Спартака, дом 11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20»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183052, Мурманская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Мурманск, ул. Баумана, дом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183052, Мурманская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Мурманск, ул. Баумана, дом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 xml:space="preserve">183052, Мурманская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Мурманск, ул. Баумана, дом 40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21»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14.00-17.00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14.00-17.00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26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22»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Копытова, дом 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09.00-12.00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Копытова, дом 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  <w:lang w:eastAsia="en-US"/>
              </w:rPr>
            </w:pPr>
            <w:r>
              <w:rPr>
                <w:rStyle w:val="a4"/>
                <w:i w:val="0"/>
                <w:color w:val="000000"/>
                <w:lang w:eastAsia="en-US"/>
              </w:rPr>
              <w:t>09.00-12.00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Копытова, дом 36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«Средняя общеобразовательная школа № 23»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12.00-14.00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183032, г. Мурманск, Лыжный проезд, дом 8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183032, г. Мурманск, Лыжный проезд, дом 8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16.08.2021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183032, г. Мурманск, Лыжный проезд, дом 8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«Основная общеобразовательная школа № 26»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183031, г. Мурманск, ул. П. Морозова, дом 3а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183031, г. Мурманск, ул. П. Морозова, дом 3а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183031, г. Мурманск, ул. П. Морозова, дом 3а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27»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Бочкова, дом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Бочкова, дом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183014, г. Мурманск, ул. Бочкова, дом 15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28»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183027, г. Мурманск, ул</w:t>
            </w:r>
            <w:proofErr w:type="gramStart"/>
            <w:r>
              <w:rPr>
                <w:shd w:val="clear" w:color="auto" w:fill="FFFFFF"/>
                <w:lang w:eastAsia="en-US"/>
              </w:rPr>
              <w:t>.Ч</w:t>
            </w:r>
            <w:proofErr w:type="gramEnd"/>
            <w:r>
              <w:rPr>
                <w:shd w:val="clear" w:color="auto" w:fill="FFFFFF"/>
                <w:lang w:eastAsia="en-US"/>
              </w:rPr>
              <w:t>ехова,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183027, г. Мурманск, ул</w:t>
            </w:r>
            <w:proofErr w:type="gramStart"/>
            <w:r>
              <w:rPr>
                <w:shd w:val="clear" w:color="auto" w:fill="FFFFFF"/>
                <w:lang w:eastAsia="en-US"/>
              </w:rPr>
              <w:t>.Ч</w:t>
            </w:r>
            <w:proofErr w:type="gramEnd"/>
            <w:r>
              <w:rPr>
                <w:shd w:val="clear" w:color="auto" w:fill="FFFFFF"/>
                <w:lang w:eastAsia="en-US"/>
              </w:rPr>
              <w:t>ехова, дом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Вторник, пятница</w:t>
            </w:r>
          </w:p>
          <w:p w:rsidR="00FD49D3" w:rsidRDefault="00FD49D3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shd w:val="clear" w:color="auto" w:fill="FFFFFF"/>
                <w:lang w:eastAsia="en-US"/>
              </w:rPr>
              <w:t>183027, г. Мурманск, ул</w:t>
            </w:r>
            <w:proofErr w:type="gramStart"/>
            <w:r>
              <w:rPr>
                <w:shd w:val="clear" w:color="auto" w:fill="FFFFFF"/>
                <w:lang w:eastAsia="en-US"/>
              </w:rPr>
              <w:t>.Ч</w:t>
            </w:r>
            <w:proofErr w:type="gramEnd"/>
            <w:r>
              <w:rPr>
                <w:shd w:val="clear" w:color="auto" w:fill="FFFFFF"/>
                <w:lang w:eastAsia="en-US"/>
              </w:rPr>
              <w:t>ехова, дом 11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31»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Героев Рыбачьего дом 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Героев Рыбачьего дом 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Героев Рыбачьего дом 58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33»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rStyle w:val="a4"/>
                <w:i w:val="0"/>
                <w:color w:val="000000"/>
              </w:rPr>
            </w:pPr>
            <w:r>
              <w:rPr>
                <w:lang w:eastAsia="en-US"/>
              </w:rPr>
              <w:t>183053, г. Мурманск, ул. Крупской, дом 13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34»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183038, г. Мурманск, ул. Карла Либкнехта, дом 18А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183038, г. Мурманск, ул. Карла Либкнехта, дом 18А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183038, г. Мурманск, ул. Карла Либкнехта, дом 18А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36»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12.00-14.00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183038,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Комсомольская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183038,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Комсомольская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15.08.2021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183038, г. Мурманск, ул.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Комсомольская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дом 13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«Основная общеобразовательная школа № 37»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11.00-13.00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г. Мурманск, 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пр. Кирова 17а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(ДЮСШ № 7)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01.07 по 08.07.2021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11.00-13.00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г. Мурманск, 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пр. Кирова 17а</w:t>
            </w:r>
          </w:p>
          <w:p w:rsidR="00FD49D3" w:rsidRDefault="00FD49D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(ДЮСШ № 7)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27.08.2021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183032, г. Мурманск, пр. Кирова, дом 36/27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«Средняя общеобразовательная школа № 38»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183017, г. Мурманск, ул. Сафонова, дом 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183017, г. Мурманск, ул. </w:t>
            </w:r>
            <w:proofErr w:type="spellStart"/>
            <w:r>
              <w:rPr>
                <w:b/>
                <w:lang w:eastAsia="en-US"/>
              </w:rPr>
              <w:t>Торцева</w:t>
            </w:r>
            <w:proofErr w:type="spellEnd"/>
            <w:r>
              <w:rPr>
                <w:b/>
                <w:lang w:eastAsia="en-US"/>
              </w:rPr>
              <w:t>, дом 11</w:t>
            </w:r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(ДДТ им. А. </w:t>
            </w:r>
            <w:proofErr w:type="spellStart"/>
            <w:r>
              <w:rPr>
                <w:b/>
                <w:lang w:eastAsia="en-US"/>
              </w:rPr>
              <w:t>Торцева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16.08.2021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183017, г. Мурманск, ул. Сафонова, дом 37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41»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Понедельник-пятница (по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предваритель-ной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записи)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183034, г. Мурманск, пр. Героев-североморцев, дом 76, корпус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 среда, пятница (по </w:t>
            </w:r>
            <w:proofErr w:type="spellStart"/>
            <w:proofErr w:type="gramStart"/>
            <w:r>
              <w:rPr>
                <w:lang w:eastAsia="en-US"/>
              </w:rPr>
              <w:t>предваритель-ной</w:t>
            </w:r>
            <w:proofErr w:type="spellEnd"/>
            <w:proofErr w:type="gramEnd"/>
            <w:r>
              <w:rPr>
                <w:lang w:eastAsia="en-US"/>
              </w:rPr>
              <w:t xml:space="preserve"> записи)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183034, г. Мурманск, пр. Героев-североморцев, дом 76, корпус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 среда, пятница (по </w:t>
            </w:r>
            <w:proofErr w:type="spellStart"/>
            <w:proofErr w:type="gramStart"/>
            <w:r>
              <w:rPr>
                <w:lang w:eastAsia="en-US"/>
              </w:rPr>
              <w:t>предваритель-ной</w:t>
            </w:r>
            <w:proofErr w:type="spellEnd"/>
            <w:proofErr w:type="gramEnd"/>
            <w:r>
              <w:rPr>
                <w:lang w:eastAsia="en-US"/>
              </w:rPr>
              <w:t xml:space="preserve"> записи)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среда, пятница (по предварительной записи)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Мурманска «Средняя общеобразовательная школа № 42 имени Е.В. </w:t>
            </w:r>
            <w:proofErr w:type="spellStart"/>
            <w:r>
              <w:rPr>
                <w:color w:val="000000"/>
                <w:lang w:eastAsia="en-US"/>
              </w:rPr>
              <w:t>Шовского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183052, г. Мурманск, ул. Героев Рыбачьего, дом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183052, г. Мурманск, ул. Героев Рыбачьего, дом 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183052, г. Мурманск, ул. Героев Рыбачьего, дом 15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highlight w:val="yellow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г. Мурманска «Средняя общеобразовательная школа № 43»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183025, г. Мурманск, ул. Академика Книповича, дом 36А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183025, г. Мурманск, ул. Академика Книповича, дом 36А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183025, г. Мурманск, ул. Академика Книповича, дом 36А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«Средняя общеобразовательная школа № 44»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13.00-14.00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183031, г. Мурманск, ул. Виктора Миронова, дом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13.00-14.00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183031, г. Мурманск, ул. Виктора Миронова, дом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13.00-14.00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183031, г. Мурманск, ул. Виктора Миронова, дом 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«Средняя общеобразовательная школа № 45»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15.00-19.00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14.00-18.00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Халатина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, дом 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Халатина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, дом 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183040, г. Мурманск, ул.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Халатина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, дом 17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            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«Средняя общеобразовательная школа № 49»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Скальная</w:t>
            </w:r>
            <w:proofErr w:type="gramEnd"/>
            <w:r>
              <w:rPr>
                <w:color w:val="000000"/>
                <w:lang w:eastAsia="en-US"/>
              </w:rPr>
              <w:t>, дом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Скальная</w:t>
            </w:r>
            <w:proofErr w:type="gramEnd"/>
            <w:r>
              <w:rPr>
                <w:color w:val="000000"/>
                <w:lang w:eastAsia="en-US"/>
              </w:rPr>
              <w:t>, дом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18.08.2021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Скальная</w:t>
            </w:r>
            <w:proofErr w:type="gramEnd"/>
            <w:r>
              <w:rPr>
                <w:color w:val="000000"/>
                <w:lang w:eastAsia="en-US"/>
              </w:rPr>
              <w:t>, дом 12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50»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183074,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Орликовой</w:t>
            </w:r>
            <w:proofErr w:type="spellEnd"/>
            <w:r>
              <w:rPr>
                <w:lang w:eastAsia="en-US"/>
              </w:rPr>
              <w:t>, дом 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183074,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Орликовой</w:t>
            </w:r>
            <w:proofErr w:type="spellEnd"/>
            <w:r>
              <w:rPr>
                <w:lang w:eastAsia="en-US"/>
              </w:rPr>
              <w:t>, дом 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10.00-13.00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183074,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Орликовой</w:t>
            </w:r>
            <w:proofErr w:type="spellEnd"/>
            <w:r>
              <w:rPr>
                <w:lang w:eastAsia="en-US"/>
              </w:rPr>
              <w:t>, дом 35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53»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перерыв с 13.00-14.00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183025,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Папанина, дом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перерыв с 13.00-14.00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183025,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Папанина, дом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перерыв с 13.00-14.00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183025,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Папанина, дом 3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56»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183038,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Седова, дом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183038,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Седова, дом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183038,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Седова, дом 8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«Средняя общеобразовательная школа № 57»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183017, г. Мурманск, ул. </w:t>
            </w:r>
            <w:proofErr w:type="spellStart"/>
            <w:r>
              <w:rPr>
                <w:lang w:eastAsia="en-US"/>
              </w:rPr>
              <w:t>Торцева</w:t>
            </w:r>
            <w:proofErr w:type="spellEnd"/>
            <w:r>
              <w:rPr>
                <w:lang w:eastAsia="en-US"/>
              </w:rPr>
              <w:t>, дом 11</w:t>
            </w:r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(ДДТ им. А. </w:t>
            </w:r>
            <w:proofErr w:type="spellStart"/>
            <w:r>
              <w:rPr>
                <w:b/>
                <w:lang w:eastAsia="en-US"/>
              </w:rPr>
              <w:t>Торцева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183017, г. Мурманск, ул. </w:t>
            </w:r>
            <w:proofErr w:type="spellStart"/>
            <w:r>
              <w:rPr>
                <w:lang w:eastAsia="en-US"/>
              </w:rPr>
              <w:t>Торцева</w:t>
            </w:r>
            <w:proofErr w:type="spellEnd"/>
            <w:r>
              <w:rPr>
                <w:lang w:eastAsia="en-US"/>
              </w:rPr>
              <w:t>, дом 11</w:t>
            </w:r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(ДДТ им. А. </w:t>
            </w:r>
            <w:proofErr w:type="spellStart"/>
            <w:r>
              <w:rPr>
                <w:b/>
                <w:lang w:eastAsia="en-US"/>
              </w:rPr>
              <w:t>Торцева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183017, г. Мурманск, ул. </w:t>
            </w:r>
            <w:proofErr w:type="spellStart"/>
            <w:r>
              <w:rPr>
                <w:lang w:eastAsia="en-US"/>
              </w:rPr>
              <w:t>Торцева</w:t>
            </w:r>
            <w:proofErr w:type="spellEnd"/>
            <w:r>
              <w:rPr>
                <w:lang w:eastAsia="en-US"/>
              </w:rPr>
              <w:t>, дом 11</w:t>
            </w:r>
          </w:p>
          <w:p w:rsidR="00FD49D3" w:rsidRDefault="00FD49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(ДДТ им. А. </w:t>
            </w:r>
            <w:proofErr w:type="spellStart"/>
            <w:r>
              <w:rPr>
                <w:b/>
                <w:lang w:eastAsia="en-US"/>
              </w:rPr>
              <w:t>Торцева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Мурманска «Основная общеобразовательная школа № 58»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Маклакова</w:t>
            </w:r>
            <w:proofErr w:type="spellEnd"/>
            <w:r>
              <w:rPr>
                <w:lang w:eastAsia="en-US"/>
              </w:rPr>
              <w:t>, дом 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Маклакова</w:t>
            </w:r>
            <w:proofErr w:type="spellEnd"/>
            <w:r>
              <w:rPr>
                <w:lang w:eastAsia="en-US"/>
              </w:rPr>
              <w:t>, дом 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183036, г. Мурманск, </w:t>
            </w:r>
          </w:p>
          <w:p w:rsidR="00FD49D3" w:rsidRDefault="00FD4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Капитана </w:t>
            </w:r>
            <w:proofErr w:type="spellStart"/>
            <w:r>
              <w:rPr>
                <w:lang w:eastAsia="en-US"/>
              </w:rPr>
              <w:t>Маклакова</w:t>
            </w:r>
            <w:proofErr w:type="spellEnd"/>
            <w:r>
              <w:rPr>
                <w:lang w:eastAsia="en-US"/>
              </w:rPr>
              <w:t>, дом 39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бюджетное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Мурманска «Центр </w:t>
            </w:r>
            <w:proofErr w:type="spellStart"/>
            <w:r>
              <w:rPr>
                <w:color w:val="000000"/>
                <w:lang w:eastAsia="en-US"/>
              </w:rPr>
              <w:t>психолого</w:t>
            </w:r>
            <w:proofErr w:type="spellEnd"/>
            <w:r>
              <w:rPr>
                <w:color w:val="000000"/>
                <w:lang w:eastAsia="en-US"/>
              </w:rPr>
              <w:t>-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педагогической, медицинской и социальной помощи».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предварительной записи)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ул. Баумана, дом 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проспект Кольский, дом 109;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183025, г. Мурманск, ул. Капитана Буркова, д. 19а;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предварительной записи)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ул. Баумана, дом 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проспект Кольский, дом 109;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183025, г. Мурманск, ул. Капитана Буркова, д. 19а;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14.00-15.00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предварительной записи)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ул. Баумана, дом 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183014, г. Мурманск, проспект Кольский, дом 109;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183025, г. Мурманск, ул. Капитана Буркова, д. 19а;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Центр профессиональной ориентации «</w:t>
            </w:r>
            <w:proofErr w:type="spellStart"/>
            <w:r>
              <w:rPr>
                <w:color w:val="000000"/>
                <w:lang w:eastAsia="en-US"/>
              </w:rPr>
              <w:t>ПрофСтарт</w:t>
            </w:r>
            <w:proofErr w:type="spellEnd"/>
            <w:r>
              <w:rPr>
                <w:color w:val="000000"/>
                <w:lang w:eastAsia="en-US"/>
              </w:rPr>
              <w:t>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Вторник-четверг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183017, город Мурманск, ул. Адмирала флота Лобова, дом 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Вторник-четверг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183017, город Мурманск, ул. Адмирала флота Лобова, дом 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Вторник-четверг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183017, город Мурманск, ул. Адмирала флота Лобова, дом 18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детско-юношеская спортивная школа № 1 по спортивной гимнастике и спортивной акробатике.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 пер. Казарменный, д.19;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Александра Невского, д. 93;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 пер. Казарменный, д.19;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Александра Невского, д. 93;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 пер. Казарменный, д.19;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183035,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Александра Невского, д. 93;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детско-юношеская спортивная школа № 2 по волейболу.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16.00-18.00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183008,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Олега Кошевого, д. 12а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16.00-18.00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183008,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Олега Кошевого, д. 12а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16.00-18.00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10.00-12.00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183008, г. Мурманск,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Олега Кошевого, д. 12а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детско-юношеская спортивная школа №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Мурманская область,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Мурманск, район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>, ул. Заводская, д. 13/1;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г. Мурманск, </w:t>
            </w:r>
            <w:proofErr w:type="spellStart"/>
            <w:r>
              <w:rPr>
                <w:color w:val="000000"/>
                <w:lang w:eastAsia="en-US"/>
              </w:rPr>
              <w:t>р-он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 xml:space="preserve">, ул. </w:t>
            </w:r>
            <w:proofErr w:type="gramStart"/>
            <w:r>
              <w:rPr>
                <w:color w:val="000000"/>
                <w:lang w:eastAsia="en-US"/>
              </w:rPr>
              <w:t>Заводская</w:t>
            </w:r>
            <w:proofErr w:type="gramEnd"/>
            <w:r>
              <w:rPr>
                <w:color w:val="000000"/>
                <w:lang w:eastAsia="en-US"/>
              </w:rPr>
              <w:t>, д. 6;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10.00-15.00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Мурманская область,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Мурманск, район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>, ул. Заводская, д. 13/1;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г. Мурманск, </w:t>
            </w:r>
            <w:proofErr w:type="spellStart"/>
            <w:r>
              <w:rPr>
                <w:color w:val="000000"/>
                <w:lang w:eastAsia="en-US"/>
              </w:rPr>
              <w:t>р-он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 xml:space="preserve">, ул. </w:t>
            </w:r>
            <w:proofErr w:type="gramStart"/>
            <w:r>
              <w:rPr>
                <w:color w:val="000000"/>
                <w:lang w:eastAsia="en-US"/>
              </w:rPr>
              <w:t>Заводская</w:t>
            </w:r>
            <w:proofErr w:type="gramEnd"/>
            <w:r>
              <w:rPr>
                <w:color w:val="000000"/>
                <w:lang w:eastAsia="en-US"/>
              </w:rPr>
              <w:t>, д. 6;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Вторник, четверг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10.00-15.00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Мурманская область,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 xml:space="preserve">. Мурманск, район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>, ул. Заводская, д. 13/1;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184635, г. Мурманск, </w:t>
            </w:r>
            <w:proofErr w:type="spellStart"/>
            <w:r>
              <w:rPr>
                <w:color w:val="000000"/>
                <w:lang w:eastAsia="en-US"/>
              </w:rPr>
              <w:t>р-он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Росляково</w:t>
            </w:r>
            <w:proofErr w:type="spellEnd"/>
            <w:r>
              <w:rPr>
                <w:color w:val="000000"/>
                <w:lang w:eastAsia="en-US"/>
              </w:rPr>
              <w:t xml:space="preserve">, ул. </w:t>
            </w:r>
            <w:proofErr w:type="gramStart"/>
            <w:r>
              <w:rPr>
                <w:color w:val="000000"/>
                <w:lang w:eastAsia="en-US"/>
              </w:rPr>
              <w:t>Заводская</w:t>
            </w:r>
            <w:proofErr w:type="gramEnd"/>
            <w:r>
              <w:rPr>
                <w:color w:val="000000"/>
                <w:lang w:eastAsia="en-US"/>
              </w:rPr>
              <w:t>, д. 6;</w:t>
            </w:r>
          </w:p>
        </w:tc>
      </w:tr>
      <w:tr w:rsidR="00FD49D3" w:rsidTr="00FD49D3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D3" w:rsidRDefault="00FD49D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Мурманска детско-юношеская спортивная школа № 7 по боксу.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11.00-13.00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Мурманск,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пр. Кирова 17а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01.07 по 08.07.2021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11.00-13.00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Мурманск,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пр. Кирова 17а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09.08.2021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Понедельник, пятница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11.00-13.00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14.00-16.00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Мурманск, </w:t>
            </w:r>
          </w:p>
          <w:p w:rsidR="00FD49D3" w:rsidRDefault="00FD49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пр. Кирова 17а</w:t>
            </w:r>
          </w:p>
        </w:tc>
      </w:tr>
    </w:tbl>
    <w:p w:rsidR="00750AD1" w:rsidRDefault="00750AD1"/>
    <w:sectPr w:rsidR="00750AD1" w:rsidSect="007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59D"/>
    <w:multiLevelType w:val="hybridMultilevel"/>
    <w:tmpl w:val="C494E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49D3"/>
    <w:rsid w:val="00750AD1"/>
    <w:rsid w:val="00F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D3"/>
    <w:pPr>
      <w:ind w:left="720"/>
      <w:contextualSpacing/>
    </w:pPr>
  </w:style>
  <w:style w:type="character" w:styleId="a4">
    <w:name w:val="Emphasis"/>
    <w:basedOn w:val="a0"/>
    <w:uiPriority w:val="20"/>
    <w:qFormat/>
    <w:rsid w:val="00FD4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3105</Words>
  <Characters>17702</Characters>
  <Application>Microsoft Office Word</Application>
  <DocSecurity>0</DocSecurity>
  <Lines>147</Lines>
  <Paragraphs>41</Paragraphs>
  <ScaleCrop>false</ScaleCrop>
  <Company>мадоу № 96</Company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2021-06-04T13:29:00Z</dcterms:created>
  <dcterms:modified xsi:type="dcterms:W3CDTF">2021-06-04T13:30:00Z</dcterms:modified>
</cp:coreProperties>
</file>